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B38FF" w:rsidR="00D838E8" w:rsidP="00AD70D1" w:rsidRDefault="00D838E8" w14:paraId="758F0C9C" w14:textId="77777777">
      <w:pPr>
        <w:pStyle w:val="NoSpacing"/>
        <w:jc w:val="center"/>
        <w:rPr>
          <w:rFonts w:ascii="Ravie" w:hAnsi="Ravie"/>
          <w:sz w:val="44"/>
        </w:rPr>
      </w:pPr>
      <w:r w:rsidRPr="000B38FF">
        <w:rPr>
          <w:rFonts w:ascii="Ravie" w:hAnsi="Ravie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956194D" wp14:editId="0715784A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6858000" cy="1785201"/>
            <wp:effectExtent l="0" t="0" r="0" b="5715"/>
            <wp:wrapNone/>
            <wp:docPr id="2" name="Picture 2" descr="C:\Users\coord_000\AppData\Local\Microsoft\Windows\INetCacheContent.Word\header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_000\AppData\Local\Microsoft\Windows\INetCacheContent.Word\header-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8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8FF">
        <w:rPr>
          <w:rFonts w:ascii="Ravie" w:hAnsi="Ravie"/>
          <w:sz w:val="44"/>
        </w:rPr>
        <w:t>Greendale Elementary</w:t>
      </w:r>
    </w:p>
    <w:p w:rsidRPr="000B38FF" w:rsidR="00D838E8" w:rsidP="00D838E8" w:rsidRDefault="00D838E8" w14:paraId="0BE3AF17" w14:textId="77777777">
      <w:pPr>
        <w:pStyle w:val="NoSpacing"/>
        <w:jc w:val="center"/>
        <w:rPr>
          <w:rFonts w:ascii="Ravie" w:hAnsi="Ravie"/>
          <w:sz w:val="44"/>
        </w:rPr>
      </w:pPr>
      <w:r w:rsidRPr="000B38FF">
        <w:rPr>
          <w:rFonts w:ascii="Ravie" w:hAnsi="Ravie"/>
          <w:sz w:val="44"/>
        </w:rPr>
        <w:t>Community School Society</w:t>
      </w:r>
    </w:p>
    <w:p w:rsidRPr="000B38FF" w:rsidR="00D838E8" w:rsidP="00D838E8" w:rsidRDefault="00D838E8" w14:paraId="38C0C6EB" w14:textId="77777777">
      <w:pPr>
        <w:pStyle w:val="NoSpacing"/>
        <w:jc w:val="center"/>
        <w:rPr>
          <w:rFonts w:ascii="Ravie" w:hAnsi="Ravie"/>
          <w:sz w:val="36"/>
        </w:rPr>
      </w:pPr>
      <w:r w:rsidRPr="000B38FF">
        <w:rPr>
          <w:rFonts w:ascii="Ravie" w:hAnsi="Ravie"/>
          <w:sz w:val="36"/>
        </w:rPr>
        <w:t>(GECSS)</w:t>
      </w:r>
    </w:p>
    <w:p w:rsidR="00D838E8" w:rsidP="00D838E8" w:rsidRDefault="00D838E8" w14:paraId="569BFCBD" w14:textId="77777777">
      <w:pPr>
        <w:pStyle w:val="NoSpacing"/>
        <w:jc w:val="center"/>
        <w:rPr>
          <w:rFonts w:ascii="Kristen ITC" w:hAnsi="Kristen ITC"/>
          <w:b/>
          <w:sz w:val="36"/>
        </w:rPr>
      </w:pPr>
    </w:p>
    <w:p w:rsidR="00D838E8" w:rsidP="00D838E8" w:rsidRDefault="00D838E8" w14:paraId="393BB08F" w14:textId="7777777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D838E8" w:rsidP="6279F128" w:rsidRDefault="002A63CD" w14:paraId="41F125E1" w14:textId="76F95434">
      <w:pPr>
        <w:pStyle w:val="NoSpacing"/>
        <w:ind w:left="3600"/>
        <w:jc w:val="right"/>
        <w:rPr>
          <w:rFonts w:ascii="Century Gothic" w:hAnsi="Century Gothic"/>
          <w:b w:val="1"/>
          <w:bCs w:val="1"/>
          <w:sz w:val="24"/>
          <w:szCs w:val="24"/>
        </w:rPr>
      </w:pPr>
      <w:r w:rsidRPr="6279F128" w:rsidR="6279F128">
        <w:rPr>
          <w:rFonts w:ascii="Century Gothic" w:hAnsi="Century Gothic"/>
          <w:b w:val="1"/>
          <w:bCs w:val="1"/>
          <w:sz w:val="24"/>
          <w:szCs w:val="24"/>
        </w:rPr>
        <w:t>2021/2022 School Year</w:t>
      </w:r>
    </w:p>
    <w:p w:rsidR="00D838E8" w:rsidP="00D838E8" w:rsidRDefault="00D838E8" w14:paraId="5B4710F6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Pr="00AD70D1" w:rsidR="00D838E8" w:rsidP="6279F128" w:rsidRDefault="00D838E8" w14:paraId="5062A09B" w14:textId="77777777" w14:noSpellErr="1">
      <w:pPr>
        <w:pStyle w:val="NoSpacing"/>
        <w:jc w:val="center"/>
        <w:rPr>
          <w:rFonts w:ascii="Century Gothic" w:hAnsi="Century Gothic"/>
          <w:b w:val="1"/>
          <w:bCs w:val="1"/>
          <w:sz w:val="28"/>
          <w:szCs w:val="28"/>
        </w:rPr>
      </w:pPr>
      <w:r w:rsidRPr="6279F128" w:rsidR="6279F128">
        <w:rPr>
          <w:rFonts w:ascii="Century Gothic" w:hAnsi="Century Gothic"/>
          <w:b w:val="1"/>
          <w:bCs w:val="1"/>
          <w:sz w:val="28"/>
          <w:szCs w:val="28"/>
        </w:rPr>
        <w:t>Anti-Spam Email Permission Form</w:t>
      </w:r>
    </w:p>
    <w:p w:rsidR="00D838E8" w:rsidP="6279F128" w:rsidRDefault="00D838E8" w14:paraId="72B84215" w14:textId="7777777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6279F128" w:rsidR="6279F128">
        <w:rPr>
          <w:rFonts w:ascii="Century Gothic" w:hAnsi="Century Gothic"/>
          <w:sz w:val="24"/>
          <w:szCs w:val="24"/>
        </w:rPr>
        <w:t xml:space="preserve">Canada’s Anti-Spam Legislation Law came into effect on July 1, 2014.  As a </w:t>
      </w:r>
      <w:proofErr w:type="gramStart"/>
      <w:r w:rsidRPr="6279F128" w:rsidR="6279F128">
        <w:rPr>
          <w:rFonts w:ascii="Century Gothic" w:hAnsi="Century Gothic"/>
          <w:sz w:val="24"/>
          <w:szCs w:val="24"/>
        </w:rPr>
        <w:t>result</w:t>
      </w:r>
      <w:proofErr w:type="gramEnd"/>
      <w:r w:rsidRPr="6279F128" w:rsidR="6279F128">
        <w:rPr>
          <w:rFonts w:ascii="Century Gothic" w:hAnsi="Century Gothic"/>
          <w:sz w:val="24"/>
          <w:szCs w:val="24"/>
        </w:rPr>
        <w:t xml:space="preserve"> we would like to ensure that we have your </w:t>
      </w:r>
      <w:r w:rsidRPr="6279F128" w:rsidR="6279F128">
        <w:rPr>
          <w:rFonts w:ascii="Century Gothic" w:hAnsi="Century Gothic"/>
          <w:b w:val="1"/>
          <w:bCs w:val="1"/>
          <w:sz w:val="24"/>
          <w:szCs w:val="24"/>
        </w:rPr>
        <w:t>WRITTEN CONSENT</w:t>
      </w:r>
      <w:r w:rsidRPr="6279F128" w:rsidR="6279F128">
        <w:rPr>
          <w:rFonts w:ascii="Century Gothic" w:hAnsi="Century Gothic"/>
          <w:sz w:val="24"/>
          <w:szCs w:val="24"/>
        </w:rPr>
        <w:t xml:space="preserve"> to receive emails from us regarding GECSS Programs and Events at Greendale School.  </w:t>
      </w:r>
    </w:p>
    <w:p w:rsidRPr="002A63CD" w:rsidR="00D838E8" w:rsidP="00D838E8" w:rsidRDefault="00D838E8" w14:paraId="21CC0F6D" w14:textId="77777777">
      <w:pPr>
        <w:pStyle w:val="NoSpacing"/>
        <w:rPr>
          <w:rFonts w:ascii="Century Gothic" w:hAnsi="Century Gothic"/>
          <w:sz w:val="16"/>
          <w:szCs w:val="16"/>
        </w:rPr>
      </w:pPr>
    </w:p>
    <w:p w:rsidR="00D838E8" w:rsidP="6279F128" w:rsidRDefault="00D838E8" w14:paraId="2C787C60" w14:textId="105AFE00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6279F128" w:rsidR="6279F128">
        <w:rPr>
          <w:rFonts w:ascii="Century Gothic" w:hAnsi="Century Gothic"/>
          <w:sz w:val="24"/>
          <w:szCs w:val="24"/>
        </w:rPr>
        <w:t xml:space="preserve">If you would like to receive, or continue to receive this information from the GECSS Programs Office in the future, </w:t>
      </w:r>
      <w:r w:rsidRPr="6279F128" w:rsidR="6279F128">
        <w:rPr>
          <w:rFonts w:ascii="Century Gothic" w:hAnsi="Century Gothic"/>
          <w:b w:val="1"/>
          <w:bCs w:val="1"/>
          <w:sz w:val="24"/>
          <w:szCs w:val="24"/>
        </w:rPr>
        <w:t>please complete the form below and return it to the school</w:t>
      </w:r>
      <w:r w:rsidRPr="6279F128" w:rsidR="6279F128">
        <w:rPr>
          <w:rFonts w:ascii="Century Gothic" w:hAnsi="Century Gothic"/>
          <w:sz w:val="24"/>
          <w:szCs w:val="24"/>
        </w:rPr>
        <w:t xml:space="preserve"> by   </w:t>
      </w:r>
      <w:r>
        <w:tab/>
      </w:r>
      <w:r w:rsidRPr="6279F128" w:rsidR="6279F128">
        <w:rPr>
          <w:rFonts w:ascii="Century Gothic" w:hAnsi="Century Gothic"/>
          <w:b w:val="1"/>
          <w:bCs w:val="1"/>
          <w:sz w:val="24"/>
          <w:szCs w:val="24"/>
          <w:u w:val="single"/>
        </w:rPr>
        <w:t>October 15, 2021</w:t>
      </w:r>
      <w:r w:rsidRPr="6279F128" w:rsidR="6279F128">
        <w:rPr>
          <w:rFonts w:ascii="Century Gothic" w:hAnsi="Century Gothic"/>
          <w:b w:val="1"/>
          <w:bCs w:val="1"/>
          <w:sz w:val="24"/>
          <w:szCs w:val="24"/>
        </w:rPr>
        <w:t>.</w:t>
      </w:r>
    </w:p>
    <w:p w:rsidR="6279F128" w:rsidP="6279F128" w:rsidRDefault="6279F128" w14:paraId="140FCDDA" w14:textId="4D3D1415">
      <w:pPr>
        <w:pStyle w:val="NoSpacing"/>
        <w:jc w:val="center"/>
        <w:rPr>
          <w:rFonts w:ascii="Century Gothic" w:hAnsi="Century Gothic"/>
          <w:b w:val="1"/>
          <w:bCs w:val="1"/>
          <w:sz w:val="24"/>
          <w:szCs w:val="24"/>
        </w:rPr>
      </w:pPr>
    </w:p>
    <w:p w:rsidRPr="002A63CD" w:rsidR="00AD70D1" w:rsidP="6279F128" w:rsidRDefault="00AD70D1" w14:paraId="2548360F" w14:textId="77777777" w14:noSpellErr="1">
      <w:pPr>
        <w:pStyle w:val="NoSpacing"/>
        <w:jc w:val="center"/>
        <w:rPr>
          <w:rFonts w:ascii="Century Gothic" w:hAnsi="Century Gothic"/>
          <w:sz w:val="16"/>
          <w:szCs w:val="16"/>
        </w:rPr>
      </w:pPr>
    </w:p>
    <w:p w:rsidRPr="00AD70D1" w:rsidR="00AD70D1" w:rsidP="6279F128" w:rsidRDefault="00AD70D1" w14:paraId="514ADC59" w14:textId="25527CB9">
      <w:pPr>
        <w:pStyle w:val="NoSpacing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</w:pPr>
      <w:r w:rsidRPr="6279F128" w:rsidR="6279F128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  <w:t xml:space="preserve">PLEASE NOTE – IF YOUR CONSENT IS NOT GIVEN, WE CANNOT EMAIL YOU ANY INFORMATION ABOUT ANY COMMUNITY SCHOOL PROGRAMS OR EVENTS.  WE WILL NOT BE SEEKING CONSENT AGAIN </w:t>
      </w:r>
    </w:p>
    <w:p w:rsidRPr="00AD70D1" w:rsidR="00AD70D1" w:rsidP="6279F128" w:rsidRDefault="00AD70D1" w14:paraId="5E4EA65A" w14:textId="28466D86">
      <w:pPr>
        <w:pStyle w:val="NoSpacing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</w:pPr>
      <w:r w:rsidRPr="6279F128" w:rsidR="6279F128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  <w:u w:val="none"/>
        </w:rPr>
        <w:t>UNTIL SEPT. 2022.</w:t>
      </w:r>
    </w:p>
    <w:p w:rsidRPr="002A63CD" w:rsidR="00AD70D1" w:rsidP="6279F128" w:rsidRDefault="00AD70D1" w14:paraId="0A50C0C9" w14:textId="77777777" w14:noSpellErr="1">
      <w:pPr>
        <w:pStyle w:val="NoSpacing"/>
        <w:jc w:val="center"/>
        <w:rPr>
          <w:rFonts w:ascii="Century Gothic" w:hAnsi="Century Gothic"/>
          <w:sz w:val="16"/>
          <w:szCs w:val="16"/>
        </w:rPr>
      </w:pPr>
    </w:p>
    <w:p w:rsidR="00AD70D1" w:rsidP="6279F128" w:rsidRDefault="00AD70D1" w14:paraId="57009CAF" w14:textId="77777777" w14:noSpellErr="1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6279F128" w:rsidR="6279F128">
        <w:rPr>
          <w:rFonts w:ascii="Century Gothic" w:hAnsi="Century Gothic"/>
          <w:sz w:val="24"/>
          <w:szCs w:val="24"/>
        </w:rPr>
        <w:t>If you would like your name removed our email list, let the GECSS Office know.  Your email address will NOT be shared outside the GECSS Office.</w:t>
      </w:r>
    </w:p>
    <w:p w:rsidRPr="002A63CD" w:rsidR="00AD70D1" w:rsidP="6279F128" w:rsidRDefault="00AD70D1" w14:paraId="4D87D238" w14:textId="77777777" w14:noSpellErr="1">
      <w:pPr>
        <w:pStyle w:val="NoSpacing"/>
        <w:jc w:val="center"/>
        <w:rPr>
          <w:rFonts w:ascii="Century Gothic" w:hAnsi="Century Gothic"/>
          <w:sz w:val="16"/>
          <w:szCs w:val="16"/>
        </w:rPr>
      </w:pPr>
    </w:p>
    <w:p w:rsidR="00AD70D1" w:rsidP="6279F128" w:rsidRDefault="00AD70D1" w14:paraId="6E9896B7" w14:textId="03B1519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6279F128" w:rsidR="6279F128">
        <w:rPr>
          <w:rFonts w:ascii="Century Gothic" w:hAnsi="Century Gothic"/>
          <w:sz w:val="24"/>
          <w:szCs w:val="24"/>
        </w:rPr>
        <w:t xml:space="preserve">If you have any questions, please don’t hesitate to ask.  </w:t>
      </w:r>
      <w:r w:rsidRPr="6279F128" w:rsidR="6279F128">
        <w:rPr>
          <w:rFonts w:ascii="Segoe UI Emoji" w:hAnsi="Segoe UI Emoji" w:eastAsia="Segoe UI Emoji" w:cs="Segoe UI Emoji"/>
          <w:sz w:val="24"/>
          <w:szCs w:val="24"/>
        </w:rPr>
        <w:t>😊</w:t>
      </w:r>
      <w:r w:rsidRPr="6279F128" w:rsidR="6279F128">
        <w:rPr>
          <w:rFonts w:ascii="Century Gothic" w:hAnsi="Century Gothic"/>
          <w:sz w:val="24"/>
          <w:szCs w:val="24"/>
        </w:rPr>
        <w:t xml:space="preserve"> </w:t>
      </w:r>
    </w:p>
    <w:p w:rsidRPr="002A63CD" w:rsidR="00AD70D1" w:rsidP="6279F128" w:rsidRDefault="00AD70D1" w14:paraId="6EDAEBA8" w14:textId="77777777" w14:noSpellErr="1">
      <w:pPr>
        <w:pStyle w:val="NoSpacing"/>
        <w:jc w:val="center"/>
        <w:rPr>
          <w:rFonts w:ascii="Century Gothic" w:hAnsi="Century Gothic"/>
          <w:sz w:val="16"/>
          <w:szCs w:val="16"/>
        </w:rPr>
      </w:pPr>
    </w:p>
    <w:p w:rsidR="6279F128" w:rsidP="6279F128" w:rsidRDefault="6279F128" w14:paraId="2C3EE1ED" w14:textId="45C66626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</w:pPr>
      <w:r w:rsidRPr="6279F128" w:rsidR="6279F128">
        <w:rPr>
          <w:rFonts w:ascii="Century Gothic" w:hAnsi="Century Gothic"/>
          <w:sz w:val="24"/>
          <w:szCs w:val="24"/>
        </w:rPr>
        <w:t>Andrea &amp; Mayra</w:t>
      </w:r>
    </w:p>
    <w:p w:rsidR="00AD70D1" w:rsidP="00D838E8" w:rsidRDefault="00AD70D1" w14:paraId="54EC7B86" w14:textId="77777777">
      <w:pPr>
        <w:pStyle w:val="NoSpacing"/>
        <w:pBdr>
          <w:bottom w:val="single" w:color="auto" w:sz="6" w:space="1"/>
        </w:pBdr>
        <w:rPr>
          <w:rFonts w:ascii="Century Gothic" w:hAnsi="Century Gothic"/>
          <w:sz w:val="24"/>
          <w:szCs w:val="24"/>
        </w:rPr>
      </w:pPr>
    </w:p>
    <w:p w:rsidR="00AD70D1" w:rsidP="00D838E8" w:rsidRDefault="00AD70D1" w14:paraId="0F4BAA43" w14:textId="7777777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388181FE" wp14:editId="5B64C610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724400" cy="748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D1" w:rsidP="00D838E8" w:rsidRDefault="00AD70D1" w14:paraId="64CF7300" w14:textId="24C6AD0A">
      <w:pPr>
        <w:pStyle w:val="NoSpacing"/>
        <w:rPr>
          <w:rFonts w:ascii="Century Gothic" w:hAnsi="Century Gothic"/>
          <w:sz w:val="24"/>
          <w:szCs w:val="24"/>
        </w:rPr>
      </w:pPr>
      <w:r w:rsidRPr="6279F128" w:rsidR="6279F128">
        <w:rPr>
          <w:rFonts w:ascii="Century Gothic" w:hAnsi="Century Gothic"/>
          <w:b w:val="1"/>
          <w:bCs w:val="1"/>
          <w:sz w:val="28"/>
          <w:szCs w:val="28"/>
        </w:rPr>
        <w:t>GECSS Anti-Spam Email Consent Form</w:t>
      </w:r>
      <w:r>
        <w:tab/>
      </w:r>
      <w:r w:rsidRPr="6279F128" w:rsidR="6279F128">
        <w:rPr>
          <w:rFonts w:ascii="Century Gothic" w:hAnsi="Century Gothic"/>
          <w:sz w:val="24"/>
          <w:szCs w:val="24"/>
        </w:rPr>
        <w:t>2021/2022</w:t>
      </w:r>
      <w:bookmarkStart w:name="_GoBack" w:id="0"/>
      <w:bookmarkEnd w:id="0"/>
      <w:r w:rsidRPr="6279F128" w:rsidR="6279F128">
        <w:rPr>
          <w:rFonts w:ascii="Century Gothic" w:hAnsi="Century Gothic"/>
          <w:sz w:val="24"/>
          <w:szCs w:val="24"/>
        </w:rPr>
        <w:t xml:space="preserve"> School Year</w:t>
      </w:r>
    </w:p>
    <w:p w:rsidR="00AD70D1" w:rsidP="00D838E8" w:rsidRDefault="00AD70D1" w14:paraId="057BBCB7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Pr="002A63CD" w:rsidR="00AD70D1" w:rsidP="00D838E8" w:rsidRDefault="002A63CD" w14:paraId="770379AA" w14:textId="77777777">
      <w:pPr>
        <w:pStyle w:val="NoSpacing"/>
        <w:rPr>
          <w:rFonts w:ascii="Century Gothic" w:hAnsi="Century Gothic"/>
          <w:b/>
          <w:sz w:val="32"/>
          <w:szCs w:val="24"/>
        </w:rPr>
      </w:pPr>
      <w:r w:rsidRPr="002A63CD">
        <w:rPr>
          <w:rFonts w:ascii="Century Gothic" w:hAnsi="Century Gothic"/>
          <w:b/>
          <w:sz w:val="32"/>
          <w:szCs w:val="24"/>
        </w:rPr>
        <w:t>Please PRINT CLEARLY.</w:t>
      </w:r>
    </w:p>
    <w:p w:rsidR="00AD70D1" w:rsidP="00D838E8" w:rsidRDefault="00AD70D1" w14:paraId="5B5F7002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="002A63CD" w:rsidP="00D838E8" w:rsidRDefault="002A63CD" w14:paraId="7758E34D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="00AD70D1" w:rsidP="00D838E8" w:rsidRDefault="00AD70D1" w14:paraId="2814F45D" w14:textId="77777777">
      <w:pPr>
        <w:pStyle w:val="NoSpacing"/>
        <w:rPr>
          <w:rFonts w:ascii="Century Gothic" w:hAnsi="Century Gothic"/>
          <w:sz w:val="24"/>
          <w:szCs w:val="24"/>
        </w:rPr>
      </w:pPr>
      <w:r w:rsidRPr="00AD70D1">
        <w:rPr>
          <w:rFonts w:ascii="Century Gothic" w:hAnsi="Century Gothic"/>
          <w:b/>
          <w:sz w:val="24"/>
          <w:szCs w:val="24"/>
        </w:rPr>
        <w:t>Name:</w:t>
      </w:r>
      <w:r>
        <w:rPr>
          <w:rFonts w:ascii="Century Gothic" w:hAnsi="Century Gothic"/>
          <w:sz w:val="24"/>
          <w:szCs w:val="24"/>
        </w:rPr>
        <w:t xml:space="preserve">  __________________________________________________________________________________</w:t>
      </w:r>
    </w:p>
    <w:p w:rsidR="00AD70D1" w:rsidP="00D838E8" w:rsidRDefault="00AD70D1" w14:paraId="46EF6322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="002A63CD" w:rsidP="00D838E8" w:rsidRDefault="002A63CD" w14:paraId="68BAF6E6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="00AD70D1" w:rsidP="00D838E8" w:rsidRDefault="00AD70D1" w14:paraId="679ED6CE" w14:textId="77777777">
      <w:pPr>
        <w:pStyle w:val="NoSpacing"/>
        <w:rPr>
          <w:rFonts w:ascii="Century Gothic" w:hAnsi="Century Gothic"/>
          <w:sz w:val="24"/>
          <w:szCs w:val="24"/>
        </w:rPr>
      </w:pPr>
      <w:r w:rsidRPr="00AD70D1">
        <w:rPr>
          <w:rFonts w:ascii="Century Gothic" w:hAnsi="Century Gothic"/>
          <w:b/>
          <w:sz w:val="24"/>
          <w:szCs w:val="24"/>
        </w:rPr>
        <w:t>Email Address:</w:t>
      </w:r>
      <w:r>
        <w:rPr>
          <w:rFonts w:ascii="Century Gothic" w:hAnsi="Century Gothic"/>
          <w:sz w:val="24"/>
          <w:szCs w:val="24"/>
        </w:rPr>
        <w:t xml:space="preserve">  __________________________________________________________________________</w:t>
      </w:r>
    </w:p>
    <w:p w:rsidR="00AD70D1" w:rsidP="00AD70D1" w:rsidRDefault="00AD70D1" w14:paraId="53A38356" w14:textId="71401CB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6279F128" w:rsidR="6279F128">
        <w:rPr>
          <w:rFonts w:ascii="Century Gothic" w:hAnsi="Century Gothic"/>
          <w:sz w:val="24"/>
          <w:szCs w:val="24"/>
        </w:rPr>
        <w:t xml:space="preserve">I wish to receive GECSS emails containing information related to programs and events being offered at Greendale Elementary Community School or related to the Community School model.  I can withdraw my consent at any time by emailing:  </w:t>
      </w:r>
      <w:hyperlink r:id="R9c8df02dc1db4feb">
        <w:r w:rsidRPr="6279F128" w:rsidR="6279F128">
          <w:rPr>
            <w:rStyle w:val="Hyperlink"/>
            <w:rFonts w:ascii="Century Gothic" w:hAnsi="Century Gothic"/>
            <w:color w:val="auto"/>
            <w:sz w:val="24"/>
            <w:szCs w:val="24"/>
            <w:u w:val="single"/>
          </w:rPr>
          <w:t>coordinator@gecss.com</w:t>
        </w:r>
      </w:hyperlink>
      <w:r w:rsidRPr="6279F128" w:rsidR="6279F128">
        <w:rPr>
          <w:rFonts w:ascii="Century Gothic" w:hAnsi="Century Gothic"/>
          <w:sz w:val="24"/>
          <w:szCs w:val="24"/>
        </w:rPr>
        <w:t xml:space="preserve"> </w:t>
      </w:r>
    </w:p>
    <w:p w:rsidR="00AD70D1" w:rsidP="00AD70D1" w:rsidRDefault="00AD70D1" w14:paraId="42F266AA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="002A63CD" w:rsidP="00AD70D1" w:rsidRDefault="002A63CD" w14:paraId="68595B3A" w14:textId="77777777">
      <w:pPr>
        <w:pStyle w:val="NoSpacing"/>
        <w:rPr>
          <w:rFonts w:ascii="Century Gothic" w:hAnsi="Century Gothic"/>
          <w:sz w:val="24"/>
          <w:szCs w:val="24"/>
        </w:rPr>
      </w:pPr>
    </w:p>
    <w:p w:rsidRPr="00D838E8" w:rsidR="00AD70D1" w:rsidP="00AD70D1" w:rsidRDefault="00AD70D1" w14:paraId="470DA73F" w14:textId="77777777">
      <w:pPr>
        <w:pStyle w:val="NoSpacing"/>
        <w:rPr>
          <w:rFonts w:ascii="Century Gothic" w:hAnsi="Century Gothic"/>
          <w:sz w:val="24"/>
          <w:szCs w:val="24"/>
        </w:rPr>
      </w:pPr>
      <w:r w:rsidRPr="00AD70D1">
        <w:rPr>
          <w:rFonts w:ascii="Century Gothic" w:hAnsi="Century Gothic"/>
          <w:b/>
          <w:sz w:val="24"/>
          <w:szCs w:val="24"/>
        </w:rPr>
        <w:t>Signature:</w:t>
      </w:r>
      <w:r>
        <w:rPr>
          <w:rFonts w:ascii="Century Gothic" w:hAnsi="Century Gothic"/>
          <w:sz w:val="24"/>
          <w:szCs w:val="24"/>
        </w:rPr>
        <w:t xml:space="preserve">  ______________________________________________________________________________</w:t>
      </w:r>
    </w:p>
    <w:sectPr w:rsidRPr="00D838E8" w:rsidR="00AD70D1" w:rsidSect="00D838E8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2CF"/>
    <w:multiLevelType w:val="hybridMultilevel"/>
    <w:tmpl w:val="0D0A7554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E8"/>
    <w:rsid w:val="000B38FF"/>
    <w:rsid w:val="002A63CD"/>
    <w:rsid w:val="00461822"/>
    <w:rsid w:val="00AD70D1"/>
    <w:rsid w:val="00BF57E6"/>
    <w:rsid w:val="00D538EF"/>
    <w:rsid w:val="00D838E8"/>
    <w:rsid w:val="6279F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ED67"/>
  <w15:chartTrackingRefBased/>
  <w15:docId w15:val="{26CFE10F-D688-4CD3-8A43-08E56478B7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838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0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coordinator.gecs@gmail.com" TargetMode="External" Id="R9c8df02dc1db4f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Coordinator GECSS</dc:creator>
  <keywords/>
  <dc:description/>
  <lastModifiedBy>Mayra Frose</lastModifiedBy>
  <revision>3</revision>
  <lastPrinted>2016-08-26T00:02:00.0000000Z</lastPrinted>
  <dcterms:created xsi:type="dcterms:W3CDTF">2018-08-14T18:04:00.0000000Z</dcterms:created>
  <dcterms:modified xsi:type="dcterms:W3CDTF">2021-09-24T16:32:56.6510905Z</dcterms:modified>
</coreProperties>
</file>